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B7C70" w14:textId="77777777" w:rsidR="00AD3E3A" w:rsidRDefault="00C86D60" w:rsidP="00C86D6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C86D60">
        <w:rPr>
          <w:rFonts w:ascii="Arial" w:hAnsi="Arial" w:cs="Arial"/>
          <w:b/>
          <w:bCs/>
          <w:sz w:val="44"/>
          <w:szCs w:val="44"/>
        </w:rPr>
        <w:t>Spicy ‘</w:t>
      </w:r>
      <w:proofErr w:type="spellStart"/>
      <w:r w:rsidRPr="00C86D60">
        <w:rPr>
          <w:rFonts w:ascii="Arial" w:hAnsi="Arial" w:cs="Arial"/>
          <w:b/>
          <w:bCs/>
          <w:sz w:val="44"/>
          <w:szCs w:val="44"/>
        </w:rPr>
        <w:t>vedgeree</w:t>
      </w:r>
      <w:proofErr w:type="spellEnd"/>
      <w:r w:rsidRPr="00C86D60">
        <w:rPr>
          <w:rFonts w:ascii="Arial" w:hAnsi="Arial" w:cs="Arial"/>
          <w:b/>
          <w:bCs/>
          <w:sz w:val="44"/>
          <w:szCs w:val="44"/>
        </w:rPr>
        <w:t>’</w:t>
      </w:r>
    </w:p>
    <w:p w14:paraId="67CAC9E4" w14:textId="0D6F5134" w:rsidR="00C86D60" w:rsidRPr="00C86D60" w:rsidRDefault="00AD3E3A" w:rsidP="00C86D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3E3A">
        <w:rPr>
          <w:rFonts w:ascii="Arial" w:hAnsi="Arial" w:cs="Arial"/>
          <w:b/>
          <w:bCs/>
          <w:sz w:val="22"/>
          <w:szCs w:val="22"/>
        </w:rPr>
        <w:t>(Vegetable Kedgeree)</w:t>
      </w:r>
    </w:p>
    <w:p w14:paraId="448B670D" w14:textId="51DD3669" w:rsidR="008C0D60" w:rsidRPr="008C0D60" w:rsidRDefault="008C0D60" w:rsidP="008C0D6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0D60">
        <w:rPr>
          <w:rFonts w:ascii="Arial" w:hAnsi="Arial" w:cs="Arial"/>
          <w:b/>
          <w:bCs/>
          <w:sz w:val="44"/>
          <w:szCs w:val="44"/>
        </w:rPr>
        <w:drawing>
          <wp:inline distT="0" distB="0" distL="0" distR="0" wp14:anchorId="66040D9F" wp14:editId="5CEF687B">
            <wp:extent cx="1051200" cy="1800000"/>
            <wp:effectExtent l="0" t="0" r="0" b="0"/>
            <wp:docPr id="3959948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C3F31" w14:textId="1D603970" w:rsidR="00F531F4" w:rsidRPr="00F531F4" w:rsidRDefault="00F531F4" w:rsidP="00F531F4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1830283" w14:textId="77777777" w:rsidR="00F531F4" w:rsidRPr="0013740D" w:rsidRDefault="00F531F4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3DBDA03" w14:textId="1351DA21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C60C8C">
        <w:rPr>
          <w:rFonts w:ascii="Arial" w:hAnsi="Arial" w:cs="Arial"/>
          <w:sz w:val="22"/>
          <w:szCs w:val="22"/>
        </w:rPr>
        <w:t xml:space="preserve">modified from </w:t>
      </w:r>
      <w:r w:rsidR="001F45B3">
        <w:rPr>
          <w:rFonts w:ascii="Arial" w:hAnsi="Arial" w:cs="Arial"/>
          <w:sz w:val="22"/>
          <w:szCs w:val="22"/>
        </w:rPr>
        <w:t>BBC Good Food</w:t>
      </w:r>
    </w:p>
    <w:p w14:paraId="74474EF9" w14:textId="6AF18A36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1F45B3">
        <w:rPr>
          <w:rFonts w:ascii="Arial" w:hAnsi="Arial" w:cs="Arial"/>
          <w:sz w:val="22"/>
          <w:szCs w:val="22"/>
        </w:rPr>
        <w:t>All seasons</w:t>
      </w:r>
    </w:p>
    <w:p w14:paraId="6EAD94E6" w14:textId="023E5079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F844CF">
        <w:rPr>
          <w:rFonts w:ascii="Arial" w:hAnsi="Arial" w:cs="Arial"/>
          <w:b/>
          <w:sz w:val="22"/>
          <w:szCs w:val="22"/>
        </w:rPr>
        <w:t xml:space="preserve"> </w:t>
      </w:r>
      <w:r w:rsidR="001F45B3">
        <w:rPr>
          <w:rFonts w:ascii="Arial" w:hAnsi="Arial" w:cs="Arial"/>
          <w:b/>
          <w:sz w:val="22"/>
          <w:szCs w:val="22"/>
        </w:rPr>
        <w:t>Indian Rice Vegetarian</w:t>
      </w:r>
    </w:p>
    <w:p w14:paraId="143631DF" w14:textId="6D873044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E64957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45BA71F5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E64957">
        <w:rPr>
          <w:rFonts w:ascii="Arial" w:hAnsi="Arial" w:cs="Arial"/>
          <w:sz w:val="22"/>
          <w:szCs w:val="22"/>
        </w:rPr>
        <w:t xml:space="preserve">Spinach, Warrigal Green, wild spinach, </w:t>
      </w:r>
      <w:r w:rsidR="003E3711">
        <w:rPr>
          <w:rFonts w:ascii="Arial" w:hAnsi="Arial" w:cs="Arial"/>
          <w:sz w:val="22"/>
          <w:szCs w:val="22"/>
        </w:rPr>
        <w:t>herbs, spring onions</w:t>
      </w:r>
      <w:r w:rsidR="00DC0D0A">
        <w:rPr>
          <w:rFonts w:ascii="Arial" w:hAnsi="Arial" w:cs="Arial"/>
          <w:sz w:val="22"/>
          <w:szCs w:val="22"/>
        </w:rPr>
        <w:t>, green beans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041DAC">
        <w:trPr>
          <w:trHeight w:val="358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2B8161FA" w14:textId="77777777" w:rsidR="00CE659F" w:rsidRDefault="00CE659F" w:rsidP="00F945F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E659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pot (for rice &amp; eggs)</w:t>
                  </w:r>
                </w:p>
                <w:p w14:paraId="6F6A3D3A" w14:textId="77777777" w:rsidR="00CE659F" w:rsidRDefault="00CE659F" w:rsidP="00F945F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E659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frypan or wok</w:t>
                  </w:r>
                </w:p>
                <w:p w14:paraId="027F4896" w14:textId="77777777" w:rsidR="00CE659F" w:rsidRDefault="00CE659F" w:rsidP="00F945F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E659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Knife &amp; chopping board</w:t>
                  </w:r>
                </w:p>
                <w:p w14:paraId="5C99D2FB" w14:textId="4011B5FC" w:rsidR="00AB488B" w:rsidRPr="00AA44CD" w:rsidRDefault="00CE659F" w:rsidP="00F945F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E659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Mixing spoon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15977EA2" w14:textId="4ADA7D29" w:rsidR="002E7B8F" w:rsidRDefault="00A258EE" w:rsidP="003E37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Basmati or brown rice 1kg</w:t>
                  </w:r>
                </w:p>
                <w:p w14:paraId="6BCC39C3" w14:textId="091A14F2" w:rsidR="003E3711" w:rsidRPr="00AA44CD" w:rsidRDefault="0066678D" w:rsidP="003E37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</w:t>
                  </w:r>
                  <w:r w:rsidR="00A258E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eggs (cut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1/4</w:t>
                  </w:r>
                  <w:r w:rsidR="00A258E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per student)</w:t>
                  </w:r>
                </w:p>
                <w:p w14:paraId="08F98713" w14:textId="77777777" w:rsidR="002E7B8F" w:rsidRDefault="008A5DB1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60ml vegetable oil</w:t>
                  </w:r>
                </w:p>
                <w:p w14:paraId="79CE293F" w14:textId="77777777" w:rsidR="008A5DB1" w:rsidRDefault="00EA57BD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large onions finely chopped</w:t>
                  </w:r>
                </w:p>
                <w:p w14:paraId="1510D53C" w14:textId="5A5A3C1B" w:rsidR="00EA57BD" w:rsidRDefault="00A56FC5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</w:t>
                  </w:r>
                  <w:r w:rsidR="00CE319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garlic cloves</w:t>
                  </w:r>
                </w:p>
                <w:p w14:paraId="3F963A26" w14:textId="481B0011" w:rsidR="00CE3197" w:rsidRDefault="00A56FC5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</w:t>
                  </w:r>
                  <w:r w:rsidR="000C330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tbsp curry powder</w:t>
                  </w:r>
                </w:p>
                <w:p w14:paraId="07E7727B" w14:textId="2040C5FD" w:rsidR="000C3304" w:rsidRDefault="000C3304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2 </w:t>
                  </w:r>
                  <w:r w:rsidR="00A56FC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tsp ground turmeric</w:t>
                  </w:r>
                </w:p>
                <w:p w14:paraId="77BA97FC" w14:textId="30E50976" w:rsidR="000C3304" w:rsidRDefault="00A56FC5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bay leaves</w:t>
                  </w:r>
                </w:p>
                <w:p w14:paraId="0EBFAA28" w14:textId="77777777" w:rsidR="000C3304" w:rsidRDefault="002B63E1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500gr spinach, any green leaves</w:t>
                  </w:r>
                </w:p>
                <w:p w14:paraId="70040DD1" w14:textId="77777777" w:rsidR="002B63E1" w:rsidRDefault="002B63E1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diced tomatoes</w:t>
                  </w:r>
                </w:p>
                <w:p w14:paraId="2CC6026A" w14:textId="77777777" w:rsidR="002B63E1" w:rsidRDefault="00EE60F1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Fresh coriander chopped</w:t>
                  </w:r>
                </w:p>
                <w:p w14:paraId="06773BE0" w14:textId="39C10FEA" w:rsidR="00823355" w:rsidRDefault="00823355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finely sliced green chilli (depends on the size)</w:t>
                  </w:r>
                </w:p>
                <w:p w14:paraId="162FFB60" w14:textId="00702AF2" w:rsidR="00EE60F1" w:rsidRPr="00AA44CD" w:rsidRDefault="00EE60F1" w:rsidP="002E7B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Lemon wedges</w:t>
                  </w: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48070047" w14:textId="77777777" w:rsidR="00E15B55" w:rsidRDefault="00AB488B" w:rsidP="00E15B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2A0D86C1" w14:textId="77777777" w:rsidR="00E15B55" w:rsidRDefault="00E15B55" w:rsidP="00E15B55">
      <w:pPr>
        <w:rPr>
          <w:rFonts w:ascii="Arial" w:hAnsi="Arial" w:cs="Arial"/>
          <w:b/>
          <w:sz w:val="22"/>
          <w:szCs w:val="22"/>
        </w:rPr>
      </w:pPr>
    </w:p>
    <w:p w14:paraId="7594C9D2" w14:textId="77777777" w:rsidR="004E120C" w:rsidRDefault="004E120C" w:rsidP="00EE60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E120C">
        <w:rPr>
          <w:rFonts w:ascii="Arial" w:hAnsi="Arial" w:cs="Arial"/>
        </w:rPr>
        <w:t>Rinse the rice under cold running water, rubbing with your fingers to remove any excess starch. Cook following pack instructions, then drain well</w:t>
      </w:r>
    </w:p>
    <w:p w14:paraId="46054B67" w14:textId="11BDEBE6" w:rsidR="001164A2" w:rsidRDefault="001164A2" w:rsidP="00EE60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164A2">
        <w:rPr>
          <w:rFonts w:ascii="Arial" w:hAnsi="Arial" w:cs="Arial"/>
        </w:rPr>
        <w:t>Boil eggs (</w:t>
      </w:r>
      <w:r w:rsidR="00FA65A5">
        <w:rPr>
          <w:rFonts w:ascii="Arial" w:hAnsi="Arial" w:cs="Arial"/>
        </w:rPr>
        <w:t>7</w:t>
      </w:r>
      <w:r w:rsidRPr="001164A2">
        <w:rPr>
          <w:rFonts w:ascii="Arial" w:hAnsi="Arial" w:cs="Arial"/>
        </w:rPr>
        <w:t xml:space="preserve"> minutes), cool</w:t>
      </w:r>
      <w:r>
        <w:rPr>
          <w:rFonts w:ascii="Arial" w:hAnsi="Arial" w:cs="Arial"/>
        </w:rPr>
        <w:t xml:space="preserve"> in cold water</w:t>
      </w:r>
      <w:r w:rsidRPr="001164A2">
        <w:rPr>
          <w:rFonts w:ascii="Arial" w:hAnsi="Arial" w:cs="Arial"/>
        </w:rPr>
        <w:t xml:space="preserve">, peel and cut into </w:t>
      </w:r>
      <w:r>
        <w:rPr>
          <w:rFonts w:ascii="Arial" w:hAnsi="Arial" w:cs="Arial"/>
        </w:rPr>
        <w:t>1/4</w:t>
      </w:r>
      <w:r w:rsidRPr="001164A2">
        <w:rPr>
          <w:rFonts w:ascii="Arial" w:hAnsi="Arial" w:cs="Arial"/>
        </w:rPr>
        <w:t>.</w:t>
      </w:r>
    </w:p>
    <w:p w14:paraId="697CB544" w14:textId="5CDB0D51" w:rsidR="002241C2" w:rsidRDefault="00FA65A5" w:rsidP="00EE60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65A5">
        <w:rPr>
          <w:rFonts w:ascii="Arial" w:hAnsi="Arial" w:cs="Arial"/>
        </w:rPr>
        <w:t>Meanwhile, heat the oil in a large </w:t>
      </w:r>
      <w:hyperlink r:id="rId8" w:history="1">
        <w:r w:rsidRPr="00FA65A5">
          <w:rPr>
            <w:rStyle w:val="Hyperlink"/>
            <w:rFonts w:ascii="Arial" w:hAnsi="Arial" w:cs="Arial"/>
            <w:color w:val="000000" w:themeColor="text1"/>
            <w:u w:val="none"/>
          </w:rPr>
          <w:t>frying pan</w:t>
        </w:r>
      </w:hyperlink>
      <w:r w:rsidRPr="00FA65A5">
        <w:rPr>
          <w:rFonts w:ascii="Arial" w:hAnsi="Arial" w:cs="Arial"/>
        </w:rPr>
        <w:t xml:space="preserve"> over a medium heat. Fry the onions for 10-15 mins until golden. Add the garlic, curry powder, turmeric and bay leaves and cook for </w:t>
      </w:r>
      <w:r w:rsidRPr="00FA65A5">
        <w:rPr>
          <w:rFonts w:ascii="Arial" w:hAnsi="Arial" w:cs="Arial"/>
        </w:rPr>
        <w:lastRenderedPageBreak/>
        <w:t>1 min more. Stir in the spinach, tomatoes and a splash of water and cook for another 5 mins until the spinach has wilted</w:t>
      </w:r>
    </w:p>
    <w:p w14:paraId="37694634" w14:textId="5D2D5538" w:rsidR="00650B48" w:rsidRDefault="00650B48" w:rsidP="00EE60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50B48">
        <w:rPr>
          <w:rFonts w:ascii="Arial" w:hAnsi="Arial" w:cs="Arial"/>
        </w:rPr>
        <w:t>Fold the cooked rice and green beans through the spinach mixture and cook for a few minutes until the rice is warmed through. Drain and gently peel the eggs, then slice in half.</w:t>
      </w:r>
    </w:p>
    <w:p w14:paraId="404C432B" w14:textId="2AB97F96" w:rsidR="00650B48" w:rsidRPr="00E15B55" w:rsidRDefault="00650B48" w:rsidP="00EE60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50B48">
        <w:rPr>
          <w:rFonts w:ascii="Arial" w:hAnsi="Arial" w:cs="Arial"/>
        </w:rPr>
        <w:t xml:space="preserve">Top the rice mixture with the eggs, coriander and chilli. Serve the </w:t>
      </w:r>
      <w:proofErr w:type="spellStart"/>
      <w:r w:rsidRPr="00650B48">
        <w:rPr>
          <w:rFonts w:ascii="Arial" w:hAnsi="Arial" w:cs="Arial"/>
        </w:rPr>
        <w:t>vedgeree</w:t>
      </w:r>
      <w:proofErr w:type="spellEnd"/>
      <w:r w:rsidRPr="00650B48">
        <w:rPr>
          <w:rFonts w:ascii="Arial" w:hAnsi="Arial" w:cs="Arial"/>
        </w:rPr>
        <w:t xml:space="preserve"> with the lemon wedges on the side for squeezing over</w:t>
      </w:r>
    </w:p>
    <w:p w14:paraId="7BD782C8" w14:textId="77777777" w:rsidR="00D83A97" w:rsidRDefault="00D83A97" w:rsidP="00E852D7">
      <w:pPr>
        <w:pStyle w:val="NormalWeb"/>
        <w:spacing w:before="240" w:beforeAutospacing="0"/>
        <w:ind w:left="360"/>
        <w:rPr>
          <w:rFonts w:ascii="Arial" w:hAnsi="Arial" w:cs="Arial"/>
          <w:b/>
          <w:bCs/>
          <w:sz w:val="22"/>
          <w:szCs w:val="22"/>
        </w:rPr>
      </w:pPr>
    </w:p>
    <w:p w14:paraId="310AE52F" w14:textId="77777777" w:rsidR="00D83A97" w:rsidRDefault="00D83A97" w:rsidP="00E852D7">
      <w:pPr>
        <w:pStyle w:val="NormalWeb"/>
        <w:spacing w:before="240" w:beforeAutospacing="0"/>
        <w:ind w:left="360"/>
        <w:rPr>
          <w:rFonts w:ascii="Arial" w:hAnsi="Arial" w:cs="Arial"/>
          <w:b/>
          <w:bCs/>
          <w:sz w:val="22"/>
          <w:szCs w:val="22"/>
        </w:rPr>
      </w:pPr>
    </w:p>
    <w:p w14:paraId="3C40C505" w14:textId="15C13B41" w:rsidR="00E852D7" w:rsidRDefault="004E44CA" w:rsidP="00E852D7">
      <w:pPr>
        <w:pStyle w:val="NormalWeb"/>
        <w:spacing w:before="240" w:beforeAutospacing="0"/>
        <w:ind w:left="360"/>
        <w:rPr>
          <w:rFonts w:ascii="Arial" w:hAnsi="Arial" w:cs="Arial"/>
          <w:b/>
          <w:bCs/>
          <w:sz w:val="22"/>
          <w:szCs w:val="22"/>
        </w:rPr>
      </w:pPr>
      <w:r w:rsidRPr="004E44CA">
        <w:rPr>
          <w:rFonts w:ascii="Arial" w:hAnsi="Arial" w:cs="Arial"/>
          <w:b/>
          <w:bCs/>
          <w:sz w:val="22"/>
          <w:szCs w:val="22"/>
        </w:rPr>
        <w:t>Allergy Notes:</w:t>
      </w:r>
    </w:p>
    <w:p w14:paraId="1CE8ADA2" w14:textId="5B04E7B6" w:rsidR="00EE1FB0" w:rsidRPr="00EE1FB0" w:rsidRDefault="00EE1FB0" w:rsidP="00EE1FB0">
      <w:pPr>
        <w:pStyle w:val="NormalWeb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E1FB0">
        <w:rPr>
          <w:rFonts w:ascii="Arial" w:hAnsi="Arial" w:cs="Arial"/>
          <w:b/>
          <w:bCs/>
          <w:sz w:val="22"/>
          <w:szCs w:val="22"/>
        </w:rPr>
        <w:t xml:space="preserve">Eggs: </w:t>
      </w:r>
      <w:r w:rsidRPr="00EE1FB0">
        <w:rPr>
          <w:rFonts w:ascii="Segoe UI Emoji" w:hAnsi="Segoe UI Emoji" w:cs="Segoe UI Emoji"/>
          <w:b/>
          <w:bCs/>
          <w:sz w:val="22"/>
          <w:szCs w:val="22"/>
        </w:rPr>
        <w:t>❌</w:t>
      </w:r>
      <w:r w:rsidRPr="00EE1FB0">
        <w:rPr>
          <w:rFonts w:ascii="Arial" w:hAnsi="Arial" w:cs="Arial"/>
          <w:b/>
          <w:bCs/>
          <w:sz w:val="22"/>
          <w:szCs w:val="22"/>
        </w:rPr>
        <w:t xml:space="preserve"> Contains eggs </w:t>
      </w:r>
    </w:p>
    <w:p w14:paraId="2559EEE7" w14:textId="37B30E2E" w:rsidR="00EE1FB0" w:rsidRPr="00EE1FB0" w:rsidRDefault="00EE1FB0" w:rsidP="00EE1FB0">
      <w:pPr>
        <w:pStyle w:val="NormalWeb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E1FB0">
        <w:rPr>
          <w:rFonts w:ascii="Arial" w:hAnsi="Arial" w:cs="Arial"/>
          <w:b/>
          <w:bCs/>
          <w:sz w:val="22"/>
          <w:szCs w:val="22"/>
        </w:rPr>
        <w:t xml:space="preserve">Gluten: </w:t>
      </w:r>
      <w:r w:rsidRPr="00EE1FB0">
        <w:rPr>
          <w:rFonts w:ascii="Segoe UI Emoji" w:hAnsi="Segoe UI Emoji" w:cs="Segoe UI Emoji"/>
          <w:b/>
          <w:bCs/>
          <w:sz w:val="22"/>
          <w:szCs w:val="22"/>
        </w:rPr>
        <w:t>✅</w:t>
      </w:r>
      <w:r w:rsidRPr="00EE1FB0">
        <w:rPr>
          <w:rFonts w:ascii="Arial" w:hAnsi="Arial" w:cs="Arial"/>
          <w:b/>
          <w:bCs/>
          <w:sz w:val="22"/>
          <w:szCs w:val="22"/>
        </w:rPr>
        <w:t xml:space="preserve"> Naturally gluten-free </w:t>
      </w:r>
    </w:p>
    <w:p w14:paraId="062EDF99" w14:textId="03D9EF1D" w:rsidR="00EE1FB0" w:rsidRPr="00EE1FB0" w:rsidRDefault="00EE1FB0" w:rsidP="00EE1FB0">
      <w:pPr>
        <w:pStyle w:val="NormalWeb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E1FB0">
        <w:rPr>
          <w:rFonts w:ascii="Arial" w:hAnsi="Arial" w:cs="Arial"/>
          <w:b/>
          <w:bCs/>
          <w:sz w:val="22"/>
          <w:szCs w:val="22"/>
        </w:rPr>
        <w:t xml:space="preserve">Dairy: </w:t>
      </w:r>
      <w:r w:rsidRPr="00EE1FB0">
        <w:rPr>
          <w:rFonts w:ascii="Segoe UI Emoji" w:hAnsi="Segoe UI Emoji" w:cs="Segoe UI Emoji"/>
          <w:b/>
          <w:bCs/>
          <w:sz w:val="22"/>
          <w:szCs w:val="22"/>
        </w:rPr>
        <w:t>✅</w:t>
      </w:r>
      <w:r w:rsidRPr="00EE1FB0">
        <w:rPr>
          <w:rFonts w:ascii="Arial" w:hAnsi="Arial" w:cs="Arial"/>
          <w:b/>
          <w:bCs/>
          <w:sz w:val="22"/>
          <w:szCs w:val="22"/>
        </w:rPr>
        <w:t xml:space="preserve"> Dairy-free </w:t>
      </w:r>
    </w:p>
    <w:p w14:paraId="4F44B597" w14:textId="6317E79E" w:rsidR="00EE1FB0" w:rsidRPr="00EE1FB0" w:rsidRDefault="00EE1FB0" w:rsidP="00EE1FB0">
      <w:pPr>
        <w:pStyle w:val="NormalWeb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E1FB0">
        <w:rPr>
          <w:rFonts w:ascii="Arial" w:hAnsi="Arial" w:cs="Arial"/>
          <w:b/>
          <w:bCs/>
          <w:sz w:val="22"/>
          <w:szCs w:val="22"/>
        </w:rPr>
        <w:t xml:space="preserve">Vegetarian: </w:t>
      </w:r>
      <w:r w:rsidRPr="00EE1FB0">
        <w:rPr>
          <w:rFonts w:ascii="Segoe UI Emoji" w:hAnsi="Segoe UI Emoji" w:cs="Segoe UI Emoji"/>
          <w:b/>
          <w:bCs/>
          <w:sz w:val="22"/>
          <w:szCs w:val="22"/>
        </w:rPr>
        <w:t>✅</w:t>
      </w:r>
      <w:r w:rsidRPr="00EE1FB0">
        <w:rPr>
          <w:rFonts w:ascii="Arial" w:hAnsi="Arial" w:cs="Arial"/>
          <w:b/>
          <w:bCs/>
          <w:sz w:val="22"/>
          <w:szCs w:val="22"/>
        </w:rPr>
        <w:t xml:space="preserve"> Yes </w:t>
      </w:r>
    </w:p>
    <w:p w14:paraId="17073498" w14:textId="4561BF9A" w:rsidR="00EE1FB0" w:rsidRDefault="00EE1FB0" w:rsidP="00EE1FB0">
      <w:pPr>
        <w:pStyle w:val="NormalWeb"/>
        <w:spacing w:before="240" w:beforeAutospacing="0"/>
        <w:ind w:left="360"/>
        <w:rPr>
          <w:rFonts w:ascii="Arial" w:hAnsi="Arial" w:cs="Arial"/>
          <w:b/>
          <w:bCs/>
          <w:sz w:val="22"/>
          <w:szCs w:val="22"/>
        </w:rPr>
      </w:pPr>
      <w:r w:rsidRPr="00EE1FB0">
        <w:rPr>
          <w:rFonts w:ascii="Arial" w:hAnsi="Arial" w:cs="Arial"/>
          <w:b/>
          <w:bCs/>
          <w:sz w:val="22"/>
          <w:szCs w:val="22"/>
        </w:rPr>
        <w:t>Vegan option: Remove eggs</w:t>
      </w:r>
    </w:p>
    <w:p w14:paraId="7B1BA257" w14:textId="77777777" w:rsidR="00E852D7" w:rsidRPr="0029366D" w:rsidRDefault="00E852D7" w:rsidP="00E852D7">
      <w:pPr>
        <w:pStyle w:val="NormalWeb"/>
        <w:spacing w:before="240" w:beforeAutospacing="0"/>
        <w:ind w:left="360"/>
        <w:rPr>
          <w:rFonts w:ascii="Arial" w:hAnsi="Arial" w:cs="Arial"/>
          <w:sz w:val="22"/>
          <w:szCs w:val="22"/>
        </w:rPr>
      </w:pPr>
    </w:p>
    <w:p w14:paraId="48D2E7B0" w14:textId="72C20D92" w:rsidR="00981BC5" w:rsidRPr="00AB488B" w:rsidRDefault="00981BC5" w:rsidP="00AB488B"/>
    <w:sectPr w:rsidR="00981BC5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3CBD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14FBD"/>
    <w:multiLevelType w:val="hybridMultilevel"/>
    <w:tmpl w:val="74344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45458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608B5"/>
    <w:multiLevelType w:val="hybridMultilevel"/>
    <w:tmpl w:val="5754C9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9B75E3"/>
    <w:multiLevelType w:val="hybridMultilevel"/>
    <w:tmpl w:val="A8E84B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5744">
    <w:abstractNumId w:val="1"/>
  </w:num>
  <w:num w:numId="2" w16cid:durableId="213935856">
    <w:abstractNumId w:val="5"/>
  </w:num>
  <w:num w:numId="3" w16cid:durableId="1669746179">
    <w:abstractNumId w:val="7"/>
  </w:num>
  <w:num w:numId="4" w16cid:durableId="1190728552">
    <w:abstractNumId w:val="3"/>
  </w:num>
  <w:num w:numId="5" w16cid:durableId="1696732298">
    <w:abstractNumId w:val="0"/>
  </w:num>
  <w:num w:numId="6" w16cid:durableId="1052315649">
    <w:abstractNumId w:val="4"/>
  </w:num>
  <w:num w:numId="7" w16cid:durableId="1382942549">
    <w:abstractNumId w:val="6"/>
  </w:num>
  <w:num w:numId="8" w16cid:durableId="131309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053B6"/>
    <w:rsid w:val="00083448"/>
    <w:rsid w:val="000900D6"/>
    <w:rsid w:val="0009096A"/>
    <w:rsid w:val="000C3304"/>
    <w:rsid w:val="000F3668"/>
    <w:rsid w:val="001164A2"/>
    <w:rsid w:val="00116F78"/>
    <w:rsid w:val="001A36D7"/>
    <w:rsid w:val="001F07A7"/>
    <w:rsid w:val="001F45B3"/>
    <w:rsid w:val="002241C2"/>
    <w:rsid w:val="002255EF"/>
    <w:rsid w:val="002846C2"/>
    <w:rsid w:val="002B63E1"/>
    <w:rsid w:val="002E36E1"/>
    <w:rsid w:val="002E7B8F"/>
    <w:rsid w:val="00321BCF"/>
    <w:rsid w:val="003764A8"/>
    <w:rsid w:val="00395B0A"/>
    <w:rsid w:val="003B0F65"/>
    <w:rsid w:val="003E3711"/>
    <w:rsid w:val="00443EDE"/>
    <w:rsid w:val="004958D3"/>
    <w:rsid w:val="004C2296"/>
    <w:rsid w:val="004C3140"/>
    <w:rsid w:val="004C590F"/>
    <w:rsid w:val="004E120C"/>
    <w:rsid w:val="004E44CA"/>
    <w:rsid w:val="00514988"/>
    <w:rsid w:val="00541E95"/>
    <w:rsid w:val="0058214F"/>
    <w:rsid w:val="005B46DE"/>
    <w:rsid w:val="006144CB"/>
    <w:rsid w:val="00650B48"/>
    <w:rsid w:val="0066678D"/>
    <w:rsid w:val="00764941"/>
    <w:rsid w:val="007C47E7"/>
    <w:rsid w:val="0081036B"/>
    <w:rsid w:val="00823355"/>
    <w:rsid w:val="00871620"/>
    <w:rsid w:val="008A5DB1"/>
    <w:rsid w:val="008C0D60"/>
    <w:rsid w:val="008F2E0C"/>
    <w:rsid w:val="00981BC5"/>
    <w:rsid w:val="00997523"/>
    <w:rsid w:val="009D0B82"/>
    <w:rsid w:val="00A258EE"/>
    <w:rsid w:val="00A56FC5"/>
    <w:rsid w:val="00A7607E"/>
    <w:rsid w:val="00AB488B"/>
    <w:rsid w:val="00AD3E3A"/>
    <w:rsid w:val="00B6704C"/>
    <w:rsid w:val="00BB7501"/>
    <w:rsid w:val="00C0328F"/>
    <w:rsid w:val="00C60C8C"/>
    <w:rsid w:val="00C83A04"/>
    <w:rsid w:val="00C86D60"/>
    <w:rsid w:val="00CA486C"/>
    <w:rsid w:val="00CE3197"/>
    <w:rsid w:val="00CE659F"/>
    <w:rsid w:val="00D25A6F"/>
    <w:rsid w:val="00D83A97"/>
    <w:rsid w:val="00DA159F"/>
    <w:rsid w:val="00DB0416"/>
    <w:rsid w:val="00DB51A8"/>
    <w:rsid w:val="00DC0D0A"/>
    <w:rsid w:val="00DE230B"/>
    <w:rsid w:val="00E15B55"/>
    <w:rsid w:val="00E2030F"/>
    <w:rsid w:val="00E25152"/>
    <w:rsid w:val="00E32C58"/>
    <w:rsid w:val="00E53E39"/>
    <w:rsid w:val="00E64957"/>
    <w:rsid w:val="00E773C1"/>
    <w:rsid w:val="00E82FC6"/>
    <w:rsid w:val="00E852D7"/>
    <w:rsid w:val="00EA57BD"/>
    <w:rsid w:val="00EC4D39"/>
    <w:rsid w:val="00EE1FB0"/>
    <w:rsid w:val="00EE60F1"/>
    <w:rsid w:val="00F127D4"/>
    <w:rsid w:val="00F531F4"/>
    <w:rsid w:val="00F71F8C"/>
    <w:rsid w:val="00F842A1"/>
    <w:rsid w:val="00F844CF"/>
    <w:rsid w:val="00F945FE"/>
    <w:rsid w:val="00FA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41C2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5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content/top-five-non-stick-frying-pa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Sandra Bernard</cp:lastModifiedBy>
  <cp:revision>28</cp:revision>
  <dcterms:created xsi:type="dcterms:W3CDTF">2026-03-26T17:36:00Z</dcterms:created>
  <dcterms:modified xsi:type="dcterms:W3CDTF">2026-04-22T07:52:00Z</dcterms:modified>
</cp:coreProperties>
</file>